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EE18" w14:textId="77777777" w:rsidR="002A55F9" w:rsidRDefault="00000000">
      <w:pPr>
        <w:tabs>
          <w:tab w:val="left" w:pos="7797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E026C52" wp14:editId="1E0274FC">
                <wp:simplePos x="0" y="0"/>
                <wp:positionH relativeFrom="column">
                  <wp:posOffset>266700</wp:posOffset>
                </wp:positionH>
                <wp:positionV relativeFrom="paragraph">
                  <wp:posOffset>76200</wp:posOffset>
                </wp:positionV>
                <wp:extent cx="5376545" cy="5715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676778" y="3770475"/>
                          <a:ext cx="5338445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76200</wp:posOffset>
                </wp:positionV>
                <wp:extent cx="5376545" cy="57150"/>
                <wp:effectExtent b="0" l="0" r="0" t="0"/>
                <wp:wrapNone/>
                <wp:docPr id="2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6545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97DAA0" w14:textId="77777777" w:rsidR="002A55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No.NIM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: </w:t>
      </w:r>
    </w:p>
    <w:p w14:paraId="72AADFAC" w14:textId="77777777" w:rsidR="002A55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Nama Lengkap</w:t>
      </w:r>
      <w:r>
        <w:rPr>
          <w:color w:val="000000"/>
          <w:sz w:val="24"/>
          <w:szCs w:val="24"/>
        </w:rPr>
        <w:tab/>
        <w:t xml:space="preserve">: </w:t>
      </w:r>
    </w:p>
    <w:p w14:paraId="2053C87D" w14:textId="77777777" w:rsidR="002A55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Studi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: </w:t>
      </w:r>
    </w:p>
    <w:p w14:paraId="493F38C1" w14:textId="77777777" w:rsidR="002A55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Tempat Lahir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: </w:t>
      </w:r>
    </w:p>
    <w:p w14:paraId="197119AF" w14:textId="77777777" w:rsidR="002A55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Tanggal Lahir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: </w:t>
      </w:r>
    </w:p>
    <w:p w14:paraId="22F312B0" w14:textId="77777777" w:rsidR="002A55F9" w:rsidRDefault="002A55F9">
      <w:pPr>
        <w:rPr>
          <w:sz w:val="24"/>
          <w:szCs w:val="24"/>
        </w:rPr>
      </w:pPr>
    </w:p>
    <w:p w14:paraId="6220A1AF" w14:textId="77777777" w:rsidR="002A55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Tahun Masuk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:                                                                         </w:t>
      </w:r>
    </w:p>
    <w:p w14:paraId="18E795D0" w14:textId="77777777" w:rsidR="002A55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Total SKS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: </w:t>
      </w:r>
    </w:p>
    <w:p w14:paraId="076AFADF" w14:textId="77777777" w:rsidR="002A55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IPK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: </w:t>
      </w:r>
    </w:p>
    <w:p w14:paraId="2E26FA3B" w14:textId="77777777" w:rsidR="002A55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Judul TA (Indonesia)</w:t>
      </w:r>
      <w:r>
        <w:rPr>
          <w:color w:val="000000"/>
          <w:sz w:val="24"/>
          <w:szCs w:val="24"/>
        </w:rPr>
        <w:tab/>
        <w:t xml:space="preserve">: </w:t>
      </w:r>
    </w:p>
    <w:p w14:paraId="285A6C45" w14:textId="77777777" w:rsidR="002A55F9" w:rsidRDefault="002A55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right"/>
        <w:rPr>
          <w:color w:val="000000"/>
        </w:rPr>
      </w:pPr>
    </w:p>
    <w:p w14:paraId="2FF86DCE" w14:textId="77777777" w:rsidR="002A55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Judul TA (Inggris)</w:t>
      </w:r>
      <w:r>
        <w:rPr>
          <w:color w:val="000000"/>
          <w:sz w:val="24"/>
          <w:szCs w:val="24"/>
        </w:rPr>
        <w:tab/>
        <w:t xml:space="preserve">: </w:t>
      </w:r>
    </w:p>
    <w:p w14:paraId="68995066" w14:textId="77777777" w:rsidR="002A55F9" w:rsidRDefault="002A55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5CAE4DB7" w14:textId="77777777" w:rsidR="002A55F9" w:rsidRDefault="002A55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25E85E91" w14:textId="77777777" w:rsidR="002A55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Pembimbing 1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: </w:t>
      </w:r>
    </w:p>
    <w:p w14:paraId="5E80A888" w14:textId="77777777" w:rsidR="002A55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Pembimbing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: </w:t>
      </w:r>
    </w:p>
    <w:p w14:paraId="08CE4AAB" w14:textId="11301088" w:rsidR="002A55F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Tanggal Yudisium</w:t>
      </w:r>
      <w:r>
        <w:rPr>
          <w:color w:val="000000"/>
          <w:sz w:val="24"/>
          <w:szCs w:val="24"/>
        </w:rPr>
        <w:tab/>
        <w:t xml:space="preserve">: </w:t>
      </w:r>
    </w:p>
    <w:p w14:paraId="6D132CC1" w14:textId="77777777" w:rsidR="002A55F9" w:rsidRDefault="002A55F9">
      <w:pPr>
        <w:rPr>
          <w:sz w:val="24"/>
          <w:szCs w:val="24"/>
        </w:rPr>
      </w:pPr>
    </w:p>
    <w:p w14:paraId="13A8CF84" w14:textId="77777777" w:rsidR="002A55F9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2DC7E7" w14:textId="77777777" w:rsidR="002A55F9" w:rsidRDefault="0000000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F4EB04D" wp14:editId="68CE621F">
                <wp:simplePos x="0" y="0"/>
                <wp:positionH relativeFrom="column">
                  <wp:posOffset>3670300</wp:posOffset>
                </wp:positionH>
                <wp:positionV relativeFrom="paragraph">
                  <wp:posOffset>139700</wp:posOffset>
                </wp:positionV>
                <wp:extent cx="2411095" cy="17621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9978" y="2908463"/>
                          <a:ext cx="239204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C09718" w14:textId="77777777" w:rsidR="002A55F9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Peserta Yudisium</w:t>
                            </w:r>
                          </w:p>
                          <w:p w14:paraId="09714D69" w14:textId="77777777" w:rsidR="002A55F9" w:rsidRDefault="002A55F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AB378E1" w14:textId="77777777" w:rsidR="002A55F9" w:rsidRDefault="002A55F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231315F" w14:textId="77777777" w:rsidR="002A55F9" w:rsidRDefault="002A55F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243FD6FD" w14:textId="77777777" w:rsidR="002A55F9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EB04D" id="Rectangle 23" o:spid="_x0000_s1026" style="position:absolute;margin-left:289pt;margin-top:11pt;width:189.8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Gg0QEAAIMDAAAOAAAAZHJzL2Uyb0RvYy54bWysU8tu2zAQvBfoPxC813pYjiPBclAkcFEg&#10;aA2k/QCaoiwCFMkuaUv++y4pNXaTW9ELtasdDWd2V5uHsVfkLMBJo2uaLVJKhOamkfpY058/dp/u&#10;KXGe6YYpo0VNL8LRh+3HD5vBViI3nVGNAIIk2lWDrWnnva2SxPFO9MwtjBUai62BnnlM4Zg0wAZk&#10;71WSp+ldMhhoLBgunMO3T1ORbiN/2wruv7etE56omqI2H0+I5yGcyXbDqiMw20k+y2D/oKJnUuOl&#10;r1RPzDNyAvmOqpccjDOtX3DTJ6ZtJRfRA7rJ0jduXjpmRfSCzXH2tU3u/9Hyb+cXuwdsw2Bd5TAM&#10;LsYW+vBEfWSsaZEVZbnGSV5qmpfpfXG3nBonRk84AvJlmafFihKOiGxdLNP1KiCSK5UF578I05MQ&#10;1BRwMrFh7Pzs/AT9Awk3O6Nks5NKxSRsg3hUQM4M56h8NpP/hVI6YLUJX02E4U1y9RUiPx7G2ezB&#10;NJc9EGf5TqKmZ+b8ngFOP6NkwI2oqft1YiAoUV81trzMihwt+pgUq3WK+wS3lcNthWneGVw0T8kU&#10;Pvq4dpPGzydvWhl9B1WTlFksTjp2bt7KsEq3eURd/53tbwAAAP//AwBQSwMEFAAGAAgAAAAhAGx+&#10;mLnfAAAACgEAAA8AAABkcnMvZG93bnJldi54bWxMj0FPwzAMhe9I/IfISNxYSkXpWppOCGk3xLQB&#10;2jVrTFPWOFWTdeXf453gZNnv6fl71Wp2vZhwDJ0nBfeLBARS401HrYKP9/XdEkSImozuPaGCHwyw&#10;qq+vKl0af6YtTrvYCg6hUGoFNsahlDI0Fp0OCz8gsfblR6cjr2MrzajPHO56mSbJo3S6I/5g9YAv&#10;Fpvj7uQUvD6EzfcaJ7vZ75s4vEXrP4+zUrc38/MTiIhz/DPDBZ/RoWamgz+RCaJXkOVL7hIVpClP&#10;NhRZnoM48KEoMpB1Jf9XqH8BAAD//wMAUEsBAi0AFAAGAAgAAAAhALaDOJL+AAAA4QEAABMAAAAA&#10;AAAAAAAAAAAAAAAAAFtDb250ZW50X1R5cGVzXS54bWxQSwECLQAUAAYACAAAACEAOP0h/9YAAACU&#10;AQAACwAAAAAAAAAAAAAAAAAvAQAAX3JlbHMvLnJlbHNQSwECLQAUAAYACAAAACEA81yRoNEBAACD&#10;AwAADgAAAAAAAAAAAAAAAAAuAgAAZHJzL2Uyb0RvYy54bWxQSwECLQAUAAYACAAAACEAbH6Yud8A&#10;AAAKAQAADwAAAAAAAAAAAAAAAAArBAAAZHJzL2Rvd25yZXYueG1sUEsFBgAAAAAEAAQA8wAAADcF&#10;AAAAAA==&#10;" fillcolor="white [3201]" stroked="f">
                <v:textbox inset="2.53958mm,1.2694mm,2.53958mm,1.2694mm">
                  <w:txbxContent>
                    <w:p w14:paraId="3AC09718" w14:textId="77777777" w:rsidR="002A55F9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Peserta Yudisium</w:t>
                      </w:r>
                    </w:p>
                    <w:p w14:paraId="09714D69" w14:textId="77777777" w:rsidR="002A55F9" w:rsidRDefault="002A55F9">
                      <w:pPr>
                        <w:spacing w:line="258" w:lineRule="auto"/>
                        <w:textDirection w:val="btLr"/>
                      </w:pPr>
                    </w:p>
                    <w:p w14:paraId="5AB378E1" w14:textId="77777777" w:rsidR="002A55F9" w:rsidRDefault="002A55F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231315F" w14:textId="77777777" w:rsidR="002A55F9" w:rsidRDefault="002A55F9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243FD6FD" w14:textId="77777777" w:rsidR="002A55F9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0972B88" wp14:editId="526DEC4D">
                <wp:simplePos x="0" y="0"/>
                <wp:positionH relativeFrom="column">
                  <wp:posOffset>469900</wp:posOffset>
                </wp:positionH>
                <wp:positionV relativeFrom="paragraph">
                  <wp:posOffset>114300</wp:posOffset>
                </wp:positionV>
                <wp:extent cx="1105400" cy="14654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6000" y="306000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9B4094" w14:textId="77777777" w:rsidR="002A55F9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Foto 3x4</w:t>
                            </w:r>
                          </w:p>
                          <w:p w14:paraId="70094AE6" w14:textId="77777777" w:rsidR="002A55F9" w:rsidRDefault="002A55F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F8B514B" w14:textId="77777777" w:rsidR="002A55F9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Wajib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br/>
                              <w:t>diisi softfile foto</w:t>
                            </w:r>
                          </w:p>
                          <w:p w14:paraId="0EBA67EA" w14:textId="77777777" w:rsidR="002A55F9" w:rsidRDefault="002A55F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72B88" id="Rectangle 27" o:spid="_x0000_s1027" style="position:absolute;margin-left:37pt;margin-top:9pt;width:87.05pt;height:11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kMHAIAAFIEAAAOAAAAZHJzL2Uyb0RvYy54bWysVNuO0zAQfUfiHyy/0ySlu5So6QptKUJa&#10;QaWFD5j60lj4hu026d8zdsu2C0hIiBdnJp6cOTNzJou70WhyECEqZzvaTGpKhGWOK7vr6Ncv61dz&#10;SmICy0E7Kzp6FJHeLV++WAy+FVPXO81FIAhiYzv4jvYp+baqIuuFgThxXli8lC4YSOiGXcUDDIhu&#10;dDWt69tqcIH74JiIEd+uTpd0WfClFCx9ljKKRHRHkVsqZyjnNp/VcgHtLoDvFTvTgH9gYUBZTPoE&#10;tYIEZB/Ub1BGseCik2nCnKmclIqJUgNW09S/VPPYgxelFmxO9E9tiv8Pln06PPpNwDYMPrYRzVzF&#10;KIPJT+RHxo7O5vVtXWP7jh19Xcxz48SYCMOApp7jPQYwjGhms+IgZnWB8iGmD8IZko2OBpxMaRgc&#10;HmI6hf4MyZmj04qvldbFyWoQ9zqQA+AcdWry3BD8WZS2ZMDs0zeFCKCYpIaEnIznHY12V/I9+6TI&#10;7ALMv/0ROPNaQexP2QvASTdGJRSvVqajpf5zV3oB/L3lJB09Kt6i7mlmFg0lWuCWoIH0oU2g9N/j&#10;sExtsdrLfLKVxu1IFNZVGOc3W8ePm0CiZ2uFhB8gpg0EFHOD2VHgmPf7HgJy0R8tKuhtM5ve4EYU&#10;Z3ZTuhaub7bXN2BZ73BvsJ8n8z6VLcp1WPdun5xUZYwXKmfOKNwyq/OS5c249kvU5Vew/AEAAP//&#10;AwBQSwMEFAAGAAgAAAAhAHCLFEHdAAAACQEAAA8AAABkcnMvZG93bnJldi54bWxMj81OwzAQhO9I&#10;vIO1SL1RJ1FVQohTVUXlUiGUAnc3XuKIeB3FThvenoULnPZnVrPflJvZ9eKMY+g8KUiXCQikxpuO&#10;WgVvr/vbHESImozuPaGCLwywqa6vSl0Yf6Eaz8fYCjahUGgFNsahkDI0Fp0OSz8gsfbhR6cjj2Mr&#10;zagvbO56mSXJWjrdEX+wesCdxebzODkFNTXPB7Jhd0i3j+v3+iUL99OTUoubefsAIuIc/47hB5/R&#10;oWKmk5/IBNEruFtxlMj7nCvr2SpPQZx+mxxkVcr/CapvAAAA//8DAFBLAQItABQABgAIAAAAIQC2&#10;gziS/gAAAOEBAAATAAAAAAAAAAAAAAAAAAAAAABbQ29udGVudF9UeXBlc10ueG1sUEsBAi0AFAAG&#10;AAgAAAAhADj9If/WAAAAlAEAAAsAAAAAAAAAAAAAAAAALwEAAF9yZWxzLy5yZWxzUEsBAi0AFAAG&#10;AAgAAAAhANZUCQwcAgAAUgQAAA4AAAAAAAAAAAAAAAAALgIAAGRycy9lMm9Eb2MueG1sUEsBAi0A&#10;FAAGAAgAAAAhAHCLFEHdAAAACQ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59B4094" w14:textId="77777777" w:rsidR="002A55F9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Foto 3x4</w:t>
                      </w:r>
                    </w:p>
                    <w:p w14:paraId="70094AE6" w14:textId="77777777" w:rsidR="002A55F9" w:rsidRDefault="002A55F9">
                      <w:pPr>
                        <w:spacing w:line="258" w:lineRule="auto"/>
                        <w:textDirection w:val="btLr"/>
                      </w:pPr>
                    </w:p>
                    <w:p w14:paraId="2F8B514B" w14:textId="77777777" w:rsidR="002A55F9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Wajib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br/>
                        <w:t>diisi softfile foto</w:t>
                      </w:r>
                    </w:p>
                    <w:p w14:paraId="0EBA67EA" w14:textId="77777777" w:rsidR="002A55F9" w:rsidRDefault="002A55F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D5AD7A9" w14:textId="77777777" w:rsidR="002A55F9" w:rsidRDefault="002A55F9">
      <w:pPr>
        <w:rPr>
          <w:sz w:val="24"/>
          <w:szCs w:val="24"/>
        </w:rPr>
      </w:pPr>
    </w:p>
    <w:p w14:paraId="31105A11" w14:textId="77777777" w:rsidR="002A55F9" w:rsidRDefault="002A55F9">
      <w:pPr>
        <w:rPr>
          <w:sz w:val="24"/>
          <w:szCs w:val="24"/>
        </w:rPr>
      </w:pPr>
    </w:p>
    <w:p w14:paraId="5B5C18B0" w14:textId="77777777" w:rsidR="002A55F9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E0F3564" wp14:editId="08801AFE">
                <wp:simplePos x="0" y="0"/>
                <wp:positionH relativeFrom="column">
                  <wp:posOffset>4584700</wp:posOffset>
                </wp:positionH>
                <wp:positionV relativeFrom="paragraph">
                  <wp:posOffset>2006600</wp:posOffset>
                </wp:positionV>
                <wp:extent cx="1885950" cy="62865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2550" y="3475200"/>
                          <a:ext cx="1866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C8F943" w14:textId="77777777" w:rsidR="002A55F9" w:rsidRDefault="002A55F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F3564" id="Rectangle 26" o:spid="_x0000_s1028" style="position:absolute;left:0;text-align:left;margin-left:361pt;margin-top:158pt;width:148.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Ka0gEAAIkDAAAOAAAAZHJzL2Uyb0RvYy54bWysU9uO2yAQfa/Uf0C8N77Uzm6sOKtqV6kq&#10;rdpI234AwRAjYaAMiZ2/74Czm7R9q/qC58bMOYfx+mEaNDkJD8qalhaLnBJhuO2UObT0x/fth3tK&#10;IDDTMW2NaOlZAH3YvH+3Hl0jSttb3QlPsImBZnQt7UNwTZYB78XAYGGdMJiU1g8soOsPWefZiN0H&#10;nZV5vsxG6zvnLRcAGH2ak3ST+kspePgmJYhAdEsRW0inT+c+ntlmzZqDZ65X/AKD/QOKgSmDQ99a&#10;PbHAyNGrv1oNinsLVoYFt0NmpVRcJA7Ipsj/YPPSMycSFxQH3JtM8P/a8q+nF7fzKMPooAE0I4tJ&#10;+iF+ER+ZWlpVRVnXKN+5pR+ruxqFn4UTUyAcC4r75XKFQcKxYpmvlnNBdu3kPITPwg4kGi31+DBJ&#10;L3Z6hoDTsfS1JA4Gq1W3VVonJy6DeNSenBg+ow5FnI43fqvSJtYaG2/N6RjJrrSiFab9RFTX0jK2&#10;iJG97c47T8DxrUJozwzCjnncgYKSEfeipfDzyLygRH8xKPyqqMoaFyk5VX0XWfvbzP42wwzvLa5b&#10;oGQ2H0Navhnqp2OwUiX6VygXzPjeieNlN+NC3fqp6voHbX4BAAD//wMAUEsDBBQABgAIAAAAIQBO&#10;n43C3wAAAAwBAAAPAAAAZHJzL2Rvd25yZXYueG1sTI/BTsMwEETvSPyDtUjcqJ1QCoQ4FULqDVG1&#10;gHp14yUOjddRvE3D3+Oe4DajHc2+KZeT78SIQ2wDachmCgRSHWxLjYaP99XNA4jIhqzpAqGGH4yw&#10;rC4vSlPYcKINjltuRCqhWBgNjrkvpIy1Q2/iLPRI6fYVBm842aGRdjCnVO47mSu1kN60lD440+OL&#10;w/qwPXoNr/O4/l7h6Na7Xc39G7vweZi0vr6anp9AME78F4YzfkKHKjHtw5FsFJ2G+zxPW1jDbbZI&#10;4pxQ2WNSew3z7E6BrEr5f0T1CwAA//8DAFBLAQItABQABgAIAAAAIQC2gziS/gAAAOEBAAATAAAA&#10;AAAAAAAAAAAAAAAAAABbQ29udGVudF9UeXBlc10ueG1sUEsBAi0AFAAGAAgAAAAhADj9If/WAAAA&#10;lAEAAAsAAAAAAAAAAAAAAAAALwEAAF9yZWxzLy5yZWxzUEsBAi0AFAAGAAgAAAAhAFqgEprSAQAA&#10;iQMAAA4AAAAAAAAAAAAAAAAALgIAAGRycy9lMm9Eb2MueG1sUEsBAi0AFAAGAAgAAAAhAE6fjcLf&#10;AAAADAEAAA8AAAAAAAAAAAAAAAAALAQAAGRycy9kb3ducmV2LnhtbFBLBQYAAAAABAAEAPMAAAA4&#10;BQAAAAA=&#10;" fillcolor="white [3201]" stroked="f">
                <v:textbox inset="2.53958mm,1.2694mm,2.53958mm,1.2694mm">
                  <w:txbxContent>
                    <w:p w14:paraId="1CC8F943" w14:textId="77777777" w:rsidR="002A55F9" w:rsidRDefault="002A55F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72C01F5" w14:textId="77777777" w:rsidR="002A55F9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59837B3" wp14:editId="2B9D9510">
                <wp:simplePos x="0" y="0"/>
                <wp:positionH relativeFrom="column">
                  <wp:posOffset>4657725</wp:posOffset>
                </wp:positionH>
                <wp:positionV relativeFrom="paragraph">
                  <wp:posOffset>217495</wp:posOffset>
                </wp:positionV>
                <wp:extent cx="1990725" cy="5905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2ABEB" w14:textId="77777777" w:rsidR="00241DDF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9D232" wp14:editId="5E01C225">
                                  <wp:extent cx="1389888" cy="52272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a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041" cy="5389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837B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366.75pt;margin-top:17.15pt;width:156.7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nzewIAAJQFAAAOAAAAZHJzL2Uyb0RvYy54bWysVNtuGjEQfa/Uf7D83iwQSApiiWgiqkoo&#10;iUqqPBuvDVa9Htc27NKvz9i7XJIiVan64h3vnLkdz8z4pi412QrnFZicdi86lAjDoVBmldMfT7NP&#10;nynxgZmCaTAipzvh6c3k44dxZUeiB2vQhXAEnRg/qmxO1yHYUZZ5vhYl8xdghUGlBFeygFe3ygrH&#10;KvRe6qzX6VxlFbjCOuDCe/x71yjpJPmXUvDwIKUXgeicYm4hnS6dy3hmkzEbrRyza8XbNNg/ZFEy&#10;ZTDowdUdC4xsnPrDVam4Aw8yXHAoM5BScZFqwGq6nTfVLNbMilQLkuPtgSb//9zy++3CPjoS6i9Q&#10;4wNGQirrRx5/xnpq6cr4xUwJ6pHC3YE2UQfCo9Fw2LnuDSjhqBsMO4NB4jU7Wlvnw1cBJYlCTh0+&#10;S2KLbec+YESE7iExmAetipnSOl1iK4hb7ciW4SPqkHJEi1cobUiV06tLDP03D8vVGQ/oT5toKVLT&#10;tGkdmUhS2GkRMdp8F5KoIhFyJkfGuTCHPBM6oiRW9B7DFn/M6j3GTR1okSKDCQfjUhlwDUuvqS1+&#10;7omRDR4f5qTuKIZ6WWPhOb3cN8oSih32j4NmtLzlM4WPPGc+PDKHs4Qtg/shPOAhNeAjQStRsgb3&#10;+9z/iMcWRy0lFc5mTv2vDXOCEv3NYPMPu/1+HOZ06Q+ue3hxp5rlqcZsylvAzuniJrI8iREf9F6U&#10;DspnXCPTGBVVzHCMndOwF29DszFwDXExnSYQjq9lYW4WlkfXkeXYwk/1M3O27fOAE3IP+ylmozft&#10;3mCjpYHpJoBUaRYizw2rLf84+mlE2jUVd8vpPaGOy3TyAgAA//8DAFBLAwQUAAYACAAAACEAPiX1&#10;qt8AAAALAQAADwAAAGRycy9kb3ducmV2LnhtbEyPwUrDQBCG74LvsIzgzW7sRlNiNiUoIqggVi/e&#10;psmYBLOzIbtt07d3etLbDPPxz/cX69kNak9T6D1buF4koIhr3/TcWvj8eLxagQoRucHBM1k4UoB1&#10;eX5WYN74A7/TfhNbJSEccrTQxTjmWoe6I4dh4UdiuX37yWGUdWp1M+FBwt2gl0lyqx32LB86HOm+&#10;o/pns3MWntMvfDDxhY6R57eqelqNaXi19vJiru5ARZrjHwwnfVGHUpy2fsdNUIOFzJgbQS2Y1IA6&#10;AUmaSbutTMvMgC4L/b9D+QsAAP//AwBQSwECLQAUAAYACAAAACEAtoM4kv4AAADhAQAAEwAAAAAA&#10;AAAAAAAAAAAAAAAAW0NvbnRlbnRfVHlwZXNdLnhtbFBLAQItABQABgAIAAAAIQA4/SH/1gAAAJQB&#10;AAALAAAAAAAAAAAAAAAAAC8BAABfcmVscy8ucmVsc1BLAQItABQABgAIAAAAIQC8uDnzewIAAJQF&#10;AAAOAAAAAAAAAAAAAAAAAC4CAABkcnMvZTJvRG9jLnhtbFBLAQItABQABgAIAAAAIQA+JfWq3wAA&#10;AAsBAAAPAAAAAAAAAAAAAAAAANUEAABkcnMvZG93bnJldi54bWxQSwUGAAAAAAQABADzAAAA4QUA&#10;AAAA&#10;" fillcolor="white [3201]" strokecolor="white [3212]" strokeweight=".5pt">
                <v:textbox>
                  <w:txbxContent>
                    <w:p w14:paraId="1342ABEB" w14:textId="77777777" w:rsidR="00241DDF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6FF9D232" wp14:editId="5E01C225">
                            <wp:extent cx="1389888" cy="52272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a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041" cy="5389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541507" w14:textId="77777777" w:rsidR="002A55F9" w:rsidRDefault="002A55F9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2AB7A5A8" w14:textId="77777777" w:rsidR="002A55F9" w:rsidRDefault="002A55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25AD819" w14:textId="77777777" w:rsidR="002A55F9" w:rsidRDefault="002A55F9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2212E84" w14:textId="77777777" w:rsidR="002A55F9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-Pastikan Data Nama, TTL sama persis dengan Ijazah Sebelumnya </w:t>
      </w:r>
    </w:p>
    <w:sectPr w:rsidR="002A55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566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07EF" w14:textId="77777777" w:rsidR="000D678B" w:rsidRDefault="000D678B">
      <w:pPr>
        <w:spacing w:after="0" w:line="240" w:lineRule="auto"/>
      </w:pPr>
      <w:r>
        <w:separator/>
      </w:r>
    </w:p>
  </w:endnote>
  <w:endnote w:type="continuationSeparator" w:id="0">
    <w:p w14:paraId="1B5B72A0" w14:textId="77777777" w:rsidR="000D678B" w:rsidRDefault="000D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6C25" w14:textId="77777777" w:rsidR="002A55F9" w:rsidRDefault="002A55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9EBB" w14:textId="77777777" w:rsidR="002A55F9" w:rsidRDefault="002A55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120B" w14:textId="77777777" w:rsidR="002A55F9" w:rsidRDefault="002A55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46F0" w14:textId="77777777" w:rsidR="000D678B" w:rsidRDefault="000D678B">
      <w:pPr>
        <w:spacing w:after="0" w:line="240" w:lineRule="auto"/>
      </w:pPr>
      <w:r>
        <w:separator/>
      </w:r>
    </w:p>
  </w:footnote>
  <w:footnote w:type="continuationSeparator" w:id="0">
    <w:p w14:paraId="6D81C442" w14:textId="77777777" w:rsidR="000D678B" w:rsidRDefault="000D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CAE6" w14:textId="77777777" w:rsidR="002A55F9" w:rsidRDefault="002A55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738B" w14:textId="77777777" w:rsidR="002A55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rebuchet MS" w:eastAsia="Trebuchet MS" w:hAnsi="Trebuchet MS" w:cs="Trebuchet MS"/>
        <w:b/>
        <w:color w:val="000000"/>
        <w:sz w:val="28"/>
        <w:szCs w:val="28"/>
      </w:rPr>
    </w:pPr>
    <w:r>
      <w:rPr>
        <w:rFonts w:ascii="Trebuchet MS" w:eastAsia="Trebuchet MS" w:hAnsi="Trebuchet MS" w:cs="Trebuchet MS"/>
        <w:b/>
        <w:color w:val="000000"/>
        <w:sz w:val="28"/>
        <w:szCs w:val="28"/>
      </w:rPr>
      <w:t xml:space="preserve">Validasi Data &amp; Nilai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32CFE31" wp14:editId="60207F81">
              <wp:simplePos x="0" y="0"/>
              <wp:positionH relativeFrom="column">
                <wp:posOffset>-266699</wp:posOffset>
              </wp:positionH>
              <wp:positionV relativeFrom="paragraph">
                <wp:posOffset>-114299</wp:posOffset>
              </wp:positionV>
              <wp:extent cx="1695450" cy="561975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07800" y="3508538"/>
                        <a:ext cx="16764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481FA8F" w14:textId="77777777" w:rsidR="002A55F9" w:rsidRDefault="002A55F9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2CFE31" id="Rectangle 24" o:spid="_x0000_s1030" style="position:absolute;left:0;text-align:left;margin-left:-21pt;margin-top:-9pt;width:133.5pt;height:4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PEzQEAAIMDAAAOAAAAZHJzL2Uyb0RvYy54bWysU8GOmzAQvVfqP1i+N0AWkiwKWVW7SlVp&#10;1Uba7gcYY4IlY7tjJ5C/79jQTdreVuVgZuzH83szw/Zh7BU5C3DS6Ipmi5QSoblppD5W9PXH/tOG&#10;EueZbpgyWlT0Ihx92H38sB1sKZamM6oRQJBEu3KwFe28t2WSON6JnrmFsULjYWugZx5TOCYNsAHZ&#10;e5Us03SVDAYaC4YL53D3aTqku8jftoL7723rhCeqoqjNxxXiWoc12W1ZeQRmO8lnGewdKnomNV76&#10;RvXEPCMnkP9Q9ZKDcab1C276xLSt5CJ6QDdZ+pebl45ZEb1gcZx9K5P7f7T82/nFHgDLMFhXOgyD&#10;i7GFPrxRHxkrmhfpepNi+S4VvSvSTXG3mQonRk84ArLVepUHAEdEkS/vl0UAJFcmC85/EaYnIago&#10;YGNivdj52fkJ+hsSLnZGyWYvlYoJHOtHBeTMsIn7+Mzsf8CUDmBtwmcTY9hJrr5C5Md6nM3Wprkc&#10;gDjL9xJFPTPnDwyw+xklA05ERd3PEwNBifqqseT3WY62iI9JXqyDX7g9qW9PmOadwUHzlEzho49j&#10;N2n8fPKmldF4UDVJmcVip2Pp5qkMo3SbR9T139n9AgAA//8DAFBLAwQUAAYACAAAACEAukkFFt0A&#10;AAAKAQAADwAAAGRycy9kb3ducmV2LnhtbEyPQUvEMBCF74L/IYzgbTfZstVSmy6y4E0Q64oe02Zs&#10;yzaT0qTd+u8dT3r7HvN4815xWN0gFpxC70nDbqtAIDXe9tRqOL09bTIQIRqyZvCEGr4xwKG8vipM&#10;bv2FXnGpYis4hEJuNHQxjrmUoenQmbD1IxLfvvzkTGQ5tdJO5sLhbpCJUnfSmZ74Q2dGPHbYnKvZ&#10;aRgWtX//qNPPrOpbfD6vy9HPL1rf3qyPDyAirvHPDL/1uTqU3Kn2M9kgBg2bfcJbIsMuY2BHkqQM&#10;tYZ7lYIsC/l/QvkDAAD//wMAUEsBAi0AFAAGAAgAAAAhALaDOJL+AAAA4QEAABMAAAAAAAAAAAAA&#10;AAAAAAAAAFtDb250ZW50X1R5cGVzXS54bWxQSwECLQAUAAYACAAAACEAOP0h/9YAAACUAQAACwAA&#10;AAAAAAAAAAAAAAAvAQAAX3JlbHMvLnJlbHNQSwECLQAUAAYACAAAACEASUtzxM0BAACDAwAADgAA&#10;AAAAAAAAAAAAAAAuAgAAZHJzL2Uyb0RvYy54bWxQSwECLQAUAAYACAAAACEAukkFFt0AAAAKAQAA&#10;DwAAAAAAAAAAAAAAAAAnBAAAZHJzL2Rvd25yZXYueG1sUEsFBgAAAAAEAAQA8wAAADEFAAAAAA==&#10;" stroked="f">
              <v:textbox inset="2.53958mm,1.2694mm,2.53958mm,1.2694mm">
                <w:txbxContent>
                  <w:p w14:paraId="0481FA8F" w14:textId="77777777" w:rsidR="002A55F9" w:rsidRDefault="002A55F9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9C872AB" wp14:editId="79E3FF28">
              <wp:simplePos x="0" y="0"/>
              <wp:positionH relativeFrom="column">
                <wp:posOffset>-266698</wp:posOffset>
              </wp:positionH>
              <wp:positionV relativeFrom="paragraph">
                <wp:posOffset>-49528</wp:posOffset>
              </wp:positionV>
              <wp:extent cx="1628775" cy="60007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7B949C" w14:textId="77777777" w:rsidR="00241DDF" w:rsidRDefault="00000000" w:rsidP="00C93CC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E7ACAE" wp14:editId="03D86E60">
                                <wp:extent cx="1417320" cy="448181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7320" cy="4481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C872A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left:0;text-align:left;margin-left:-21pt;margin-top:-3.9pt;width:128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S99AEAANEDAAAOAAAAZHJzL2Uyb0RvYy54bWysU9tu2zAMfR+wfxD0vtgJ0qQz4hRdigwD&#10;ugvQ7QNkWY6FyaJGKbGzrx8lu2m2vQ3zg0Ca1CHPIbW5GzrDTgq9Blvy+SznTFkJtbaHkn/7un9z&#10;y5kPwtbCgFUlPyvP77avX216V6gFtGBqhYxArC96V/I2BFdkmZet6oSfgVOWgg1gJwK5eMhqFD2h&#10;dyZb5Pkq6wFrhyCV9/T3YQzybcJvGiXD56bxKjBTcuotpBPTWcUz225EcUDhWi2nNsQ/dNEJbano&#10;BepBBMGOqP+C6rRE8NCEmYQug6bRUiUOxGae/8HmqRVOJS4kjncXmfz/g5WfTk/uC7IwvIOBBphI&#10;ePcI8rtnFnatsAd1jwh9q0RNhedRsqx3vpiuRql94SNI1X+EmoYsjgES0NBgF1UhnozQaQDni+hq&#10;CEzGkqvF7Xp9w5mk2CrPc7JjCVE833bow3sFHYtGyZGGmtDF6dGHMfU5JRbzYHS918YkBw/VziA7&#10;CVqAffom9N/SjI3JFuK1ETH+STQjs5FjGKqB6XrSILKuoD4Tb4Rxr+gdkNEC/uSsp50quf9xFKg4&#10;Mx8safd2vlzGJUzO8ma9IAevI9V1RFhJUCUPnI3mLoyLe3SoDy1VGqdl4Z70bnSS4qWrqX3amyTm&#10;tONxMa/9lPXyEre/AAAA//8DAFBLAwQUAAYACAAAACEAhomzw94AAAAJAQAADwAAAGRycy9kb3du&#10;cmV2LnhtbEyPy26DMBBF95X6D9ZE6qZKTBCBlGKitlKrbvP4gAFPAAXbCDuB/H2nq3Y3o7m6c06x&#10;m00vbjT6zlkF61UEgmztdGcbBafj53ILwge0GntnScGdPOzKx4cCc+0mu6fbITSCS6zPUUEbwpBL&#10;6euWDPqVG8jy7exGg4HXsZF6xInLTS/jKEqlwc7yhxYH+mipvhyuRsH5e3revEzVVzhl+yR9xy6r&#10;3F2pp8X89goi0Bz+wvCLz+hQMlPlrlZ70StYJjG7BB4yVuBAvE42ICoF2zQDWRbyv0H5AwAA//8D&#10;AFBLAQItABQABgAIAAAAIQC2gziS/gAAAOEBAAATAAAAAAAAAAAAAAAAAAAAAABbQ29udGVudF9U&#10;eXBlc10ueG1sUEsBAi0AFAAGAAgAAAAhADj9If/WAAAAlAEAAAsAAAAAAAAAAAAAAAAALwEAAF9y&#10;ZWxzLy5yZWxzUEsBAi0AFAAGAAgAAAAhAJ8zFL30AQAA0QMAAA4AAAAAAAAAAAAAAAAALgIAAGRy&#10;cy9lMm9Eb2MueG1sUEsBAi0AFAAGAAgAAAAhAIaJs8PeAAAACQEAAA8AAAAAAAAAAAAAAAAATgQA&#10;AGRycy9kb3ducmV2LnhtbFBLBQYAAAAABAAEAPMAAABZBQAAAAA=&#10;" stroked="f">
              <v:textbox>
                <w:txbxContent>
                  <w:p w14:paraId="0C7B949C" w14:textId="77777777" w:rsidR="00241DDF" w:rsidRDefault="00000000" w:rsidP="00C93CCE">
                    <w:r>
                      <w:rPr>
                        <w:noProof/>
                      </w:rPr>
                      <w:drawing>
                        <wp:inline distT="0" distB="0" distL="0" distR="0" wp14:anchorId="65E7ACAE" wp14:editId="03D86E60">
                          <wp:extent cx="1417320" cy="448181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7320" cy="4481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199E9F" w14:textId="77777777" w:rsidR="002A55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rebuchet MS" w:eastAsia="Trebuchet MS" w:hAnsi="Trebuchet MS" w:cs="Trebuchet MS"/>
        <w:b/>
        <w:color w:val="000000"/>
        <w:sz w:val="28"/>
        <w:szCs w:val="28"/>
      </w:rPr>
    </w:pPr>
    <w:r>
      <w:rPr>
        <w:rFonts w:ascii="Trebuchet MS" w:eastAsia="Trebuchet MS" w:hAnsi="Trebuchet MS" w:cs="Trebuchet MS"/>
        <w:b/>
        <w:color w:val="000000"/>
        <w:sz w:val="28"/>
        <w:szCs w:val="28"/>
      </w:rPr>
      <w:t>(Ijasah – Transkrip Nilai)</w:t>
    </w:r>
  </w:p>
  <w:p w14:paraId="02E70ECF" w14:textId="77777777" w:rsidR="002A55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t>Institut Teknologi Telkom Purwokerto</w:t>
    </w:r>
  </w:p>
  <w:p w14:paraId="752FD4E4" w14:textId="77777777" w:rsidR="002A55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t>Jl. DI Panjaitan 128 Purwokerto</w:t>
    </w:r>
  </w:p>
  <w:p w14:paraId="470729CA" w14:textId="77777777" w:rsidR="002A55F9" w:rsidRDefault="002A55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20"/>
        <w:szCs w:val="20"/>
      </w:rPr>
    </w:pPr>
  </w:p>
  <w:tbl>
    <w:tblPr>
      <w:tblStyle w:val="a0"/>
      <w:tblW w:w="9437" w:type="dxa"/>
      <w:jc w:val="center"/>
      <w:tblLayout w:type="fixed"/>
      <w:tblLook w:val="0000" w:firstRow="0" w:lastRow="0" w:firstColumn="0" w:lastColumn="0" w:noHBand="0" w:noVBand="0"/>
    </w:tblPr>
    <w:tblGrid>
      <w:gridCol w:w="2119"/>
      <w:gridCol w:w="272"/>
      <w:gridCol w:w="2320"/>
      <w:gridCol w:w="2284"/>
      <w:gridCol w:w="272"/>
      <w:gridCol w:w="2170"/>
    </w:tblGrid>
    <w:tr w:rsidR="002A55F9" w14:paraId="51E5569A" w14:textId="77777777">
      <w:trPr>
        <w:trHeight w:val="255"/>
        <w:jc w:val="center"/>
      </w:trPr>
      <w:tc>
        <w:tcPr>
          <w:tcW w:w="2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78DAF7A1" w14:textId="77777777" w:rsidR="002A55F9" w:rsidRDefault="00000000">
          <w:pPr>
            <w:rPr>
              <w:rFonts w:ascii="Trebuchet MS" w:eastAsia="Trebuchet MS" w:hAnsi="Trebuchet MS" w:cs="Trebuchet MS"/>
              <w:b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b/>
              <w:sz w:val="20"/>
              <w:szCs w:val="20"/>
            </w:rPr>
            <w:t>Nomor Dokumen</w:t>
          </w:r>
        </w:p>
      </w:tc>
      <w:tc>
        <w:tcPr>
          <w:tcW w:w="27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035AE61C" w14:textId="77777777" w:rsidR="002A55F9" w:rsidRDefault="00000000">
          <w:pPr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:</w:t>
          </w:r>
        </w:p>
      </w:tc>
      <w:tc>
        <w:tcPr>
          <w:tcW w:w="2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513A7525" w14:textId="77777777" w:rsidR="002A55F9" w:rsidRDefault="00000000">
          <w:pPr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IT-TEL/RM/AKA/035</w:t>
          </w:r>
        </w:p>
      </w:tc>
      <w:tc>
        <w:tcPr>
          <w:tcW w:w="228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4AACF664" w14:textId="77777777" w:rsidR="002A55F9" w:rsidRDefault="00000000">
          <w:pPr>
            <w:rPr>
              <w:rFonts w:ascii="Trebuchet MS" w:eastAsia="Trebuchet MS" w:hAnsi="Trebuchet MS" w:cs="Trebuchet MS"/>
              <w:b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b/>
              <w:sz w:val="20"/>
              <w:szCs w:val="20"/>
            </w:rPr>
            <w:t>Tanggal Pembuatan</w:t>
          </w:r>
        </w:p>
      </w:tc>
      <w:tc>
        <w:tcPr>
          <w:tcW w:w="27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68752E05" w14:textId="77777777" w:rsidR="002A55F9" w:rsidRDefault="00000000">
          <w:pPr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: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27371E5" w14:textId="77777777" w:rsidR="002A55F9" w:rsidRDefault="00000000">
          <w:pPr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16 Oktober 2017</w:t>
          </w:r>
        </w:p>
      </w:tc>
    </w:tr>
    <w:tr w:rsidR="002A55F9" w14:paraId="361896D8" w14:textId="77777777">
      <w:trPr>
        <w:trHeight w:val="255"/>
        <w:jc w:val="center"/>
      </w:trPr>
      <w:tc>
        <w:tcPr>
          <w:tcW w:w="2119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663827E3" w14:textId="77777777" w:rsidR="002A55F9" w:rsidRDefault="00000000">
          <w:pPr>
            <w:rPr>
              <w:rFonts w:ascii="Trebuchet MS" w:eastAsia="Trebuchet MS" w:hAnsi="Trebuchet MS" w:cs="Trebuchet MS"/>
              <w:b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b/>
              <w:sz w:val="20"/>
              <w:szCs w:val="20"/>
            </w:rPr>
            <w:t>Status Revisi</w:t>
          </w:r>
        </w:p>
      </w:tc>
      <w:tc>
        <w:tcPr>
          <w:tcW w:w="27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35F166B" w14:textId="77777777" w:rsidR="002A55F9" w:rsidRDefault="00000000">
          <w:pPr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:</w:t>
          </w:r>
        </w:p>
      </w:tc>
      <w:tc>
        <w:tcPr>
          <w:tcW w:w="2320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41EBD060" w14:textId="77777777" w:rsidR="002A55F9" w:rsidRDefault="00000000">
          <w:pPr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00</w:t>
          </w:r>
        </w:p>
      </w:tc>
      <w:tc>
        <w:tcPr>
          <w:tcW w:w="2284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0EA5D3FC" w14:textId="77777777" w:rsidR="002A55F9" w:rsidRDefault="00000000">
          <w:pPr>
            <w:rPr>
              <w:rFonts w:ascii="Trebuchet MS" w:eastAsia="Trebuchet MS" w:hAnsi="Trebuchet MS" w:cs="Trebuchet MS"/>
              <w:b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b/>
              <w:sz w:val="20"/>
              <w:szCs w:val="20"/>
            </w:rPr>
            <w:t>Halaman</w:t>
          </w:r>
        </w:p>
      </w:tc>
      <w:tc>
        <w:tcPr>
          <w:tcW w:w="27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0AC22D9C" w14:textId="77777777" w:rsidR="002A55F9" w:rsidRDefault="00000000">
          <w:pPr>
            <w:rPr>
              <w:rFonts w:ascii="Trebuchet MS" w:eastAsia="Trebuchet MS" w:hAnsi="Trebuchet MS" w:cs="Trebuchet MS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:</w:t>
          </w:r>
        </w:p>
      </w:tc>
      <w:tc>
        <w:tcPr>
          <w:tcW w:w="217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5C82F3" w14:textId="77777777" w:rsidR="002A55F9" w:rsidRDefault="00000000">
          <w:pPr>
            <w:rPr>
              <w:rFonts w:ascii="Trebuchet MS" w:eastAsia="Trebuchet MS" w:hAnsi="Trebuchet MS" w:cs="Trebuchet MS"/>
            </w:rPr>
          </w:pPr>
          <w:r>
            <w:rPr>
              <w:rFonts w:ascii="Trebuchet MS" w:eastAsia="Trebuchet MS" w:hAnsi="Trebuchet MS" w:cs="Trebuchet MS"/>
              <w:sz w:val="20"/>
              <w:szCs w:val="20"/>
            </w:rPr>
            <w:t> </w:t>
          </w:r>
          <w:r>
            <w:rPr>
              <w:rFonts w:ascii="Trebuchet MS" w:eastAsia="Trebuchet MS" w:hAnsi="Trebuchet MS" w:cs="Trebuchet MS"/>
              <w:sz w:val="20"/>
              <w:szCs w:val="20"/>
            </w:rPr>
            <w:fldChar w:fldCharType="begin"/>
          </w:r>
          <w:r>
            <w:rPr>
              <w:rFonts w:ascii="Trebuchet MS" w:eastAsia="Trebuchet MS" w:hAnsi="Trebuchet MS" w:cs="Trebuchet MS"/>
              <w:sz w:val="20"/>
              <w:szCs w:val="20"/>
            </w:rPr>
            <w:instrText>PAGE</w:instrText>
          </w:r>
          <w:r>
            <w:rPr>
              <w:rFonts w:ascii="Trebuchet MS" w:eastAsia="Trebuchet MS" w:hAnsi="Trebuchet MS" w:cs="Trebuchet MS"/>
              <w:sz w:val="20"/>
              <w:szCs w:val="20"/>
            </w:rPr>
            <w:fldChar w:fldCharType="separate"/>
          </w:r>
          <w:r w:rsidR="00B44189">
            <w:rPr>
              <w:rFonts w:ascii="Trebuchet MS" w:eastAsia="Trebuchet MS" w:hAnsi="Trebuchet MS" w:cs="Trebuchet MS"/>
              <w:noProof/>
              <w:sz w:val="20"/>
              <w:szCs w:val="20"/>
            </w:rPr>
            <w:t>1</w:t>
          </w:r>
          <w:r>
            <w:rPr>
              <w:rFonts w:ascii="Trebuchet MS" w:eastAsia="Trebuchet MS" w:hAnsi="Trebuchet MS" w:cs="Trebuchet MS"/>
              <w:sz w:val="20"/>
              <w:szCs w:val="20"/>
            </w:rPr>
            <w:fldChar w:fldCharType="end"/>
          </w:r>
          <w:r>
            <w:rPr>
              <w:rFonts w:ascii="Trebuchet MS" w:eastAsia="Trebuchet MS" w:hAnsi="Trebuchet MS" w:cs="Trebuchet MS"/>
              <w:sz w:val="20"/>
              <w:szCs w:val="20"/>
            </w:rPr>
            <w:t xml:space="preserve"> dari </w:t>
          </w:r>
          <w:r>
            <w:rPr>
              <w:rFonts w:ascii="Trebuchet MS" w:eastAsia="Trebuchet MS" w:hAnsi="Trebuchet MS" w:cs="Trebuchet MS"/>
              <w:sz w:val="20"/>
              <w:szCs w:val="20"/>
            </w:rPr>
            <w:fldChar w:fldCharType="begin"/>
          </w:r>
          <w:r>
            <w:rPr>
              <w:rFonts w:ascii="Trebuchet MS" w:eastAsia="Trebuchet MS" w:hAnsi="Trebuchet MS" w:cs="Trebuchet MS"/>
              <w:sz w:val="20"/>
              <w:szCs w:val="20"/>
            </w:rPr>
            <w:instrText>NUMPAGES</w:instrText>
          </w:r>
          <w:r>
            <w:rPr>
              <w:rFonts w:ascii="Trebuchet MS" w:eastAsia="Trebuchet MS" w:hAnsi="Trebuchet MS" w:cs="Trebuchet MS"/>
              <w:sz w:val="20"/>
              <w:szCs w:val="20"/>
            </w:rPr>
            <w:fldChar w:fldCharType="separate"/>
          </w:r>
          <w:r w:rsidR="00B44189">
            <w:rPr>
              <w:rFonts w:ascii="Trebuchet MS" w:eastAsia="Trebuchet MS" w:hAnsi="Trebuchet MS" w:cs="Trebuchet MS"/>
              <w:noProof/>
              <w:sz w:val="20"/>
              <w:szCs w:val="20"/>
            </w:rPr>
            <w:t>1</w:t>
          </w:r>
          <w:r>
            <w:rPr>
              <w:rFonts w:ascii="Trebuchet MS" w:eastAsia="Trebuchet MS" w:hAnsi="Trebuchet MS" w:cs="Trebuchet MS"/>
              <w:sz w:val="20"/>
              <w:szCs w:val="20"/>
            </w:rPr>
            <w:fldChar w:fldCharType="end"/>
          </w:r>
        </w:p>
      </w:tc>
    </w:tr>
  </w:tbl>
  <w:p w14:paraId="685FABE4" w14:textId="6627637D" w:rsidR="002A55F9" w:rsidRDefault="00000000">
    <w:pPr>
      <w:pBdr>
        <w:top w:val="nil"/>
        <w:left w:val="nil"/>
        <w:bottom w:val="single" w:sz="24" w:space="0" w:color="823B0B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YUDISIUM PERIODE </w:t>
    </w:r>
    <w:r w:rsidR="00B44189">
      <w:rPr>
        <w:rFonts w:ascii="Times New Roman" w:eastAsia="Times New Roman" w:hAnsi="Times New Roman" w:cs="Times New Roman"/>
      </w:rPr>
      <w:t>………..</w:t>
    </w:r>
  </w:p>
  <w:p w14:paraId="39523859" w14:textId="663CF59F" w:rsidR="002A55F9" w:rsidRDefault="00000000">
    <w:pPr>
      <w:pBdr>
        <w:top w:val="nil"/>
        <w:left w:val="nil"/>
        <w:bottom w:val="single" w:sz="24" w:space="0" w:color="823B0B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SEMESTER </w:t>
    </w:r>
    <w:r w:rsidR="00B44189">
      <w:rPr>
        <w:rFonts w:ascii="Times New Roman" w:eastAsia="Times New Roman" w:hAnsi="Times New Roman" w:cs="Times New Roman"/>
      </w:rPr>
      <w:t>………….</w:t>
    </w:r>
  </w:p>
  <w:p w14:paraId="2248851A" w14:textId="678F302E" w:rsidR="002A55F9" w:rsidRDefault="00000000">
    <w:pPr>
      <w:pBdr>
        <w:top w:val="nil"/>
        <w:left w:val="nil"/>
        <w:bottom w:val="single" w:sz="24" w:space="0" w:color="823B0B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bookmarkStart w:id="0" w:name="_heading=h.gjdgxs" w:colFirst="0" w:colLast="0"/>
    <w:bookmarkEnd w:id="0"/>
    <w:r>
      <w:rPr>
        <w:rFonts w:ascii="Times New Roman" w:eastAsia="Times New Roman" w:hAnsi="Times New Roman" w:cs="Times New Roman"/>
        <w:color w:val="000000"/>
      </w:rPr>
      <w:t xml:space="preserve">TAHUN AKADEMIK </w:t>
    </w:r>
    <w:r w:rsidR="00B44189">
      <w:rPr>
        <w:rFonts w:ascii="Times New Roman" w:eastAsia="Times New Roman" w:hAnsi="Times New Roman" w:cs="Times New Roman"/>
        <w:color w:val="000000"/>
      </w:rPr>
      <w:t>………….</w:t>
    </w:r>
  </w:p>
  <w:p w14:paraId="5326F6F5" w14:textId="77777777" w:rsidR="002A55F9" w:rsidRDefault="00000000">
    <w:pPr>
      <w:pBdr>
        <w:top w:val="nil"/>
        <w:left w:val="nil"/>
        <w:bottom w:val="single" w:sz="24" w:space="0" w:color="823B0B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INSTITUT TEKNOLOGI TELKOM PURWOKERTO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EED3" w14:textId="77777777" w:rsidR="002A55F9" w:rsidRDefault="002A55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56EF6"/>
    <w:multiLevelType w:val="multilevel"/>
    <w:tmpl w:val="38E05D18"/>
    <w:lvl w:ilvl="0">
      <w:start w:val="1"/>
      <w:numFmt w:val="bullet"/>
      <w:lvlText w:val="⮚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26635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F9"/>
    <w:rsid w:val="000D678B"/>
    <w:rsid w:val="002A55F9"/>
    <w:rsid w:val="00B4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FF51"/>
  <w15:docId w15:val="{E9FFDC62-B899-41D6-9AA0-DE831069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F3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F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C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AB"/>
  </w:style>
  <w:style w:type="paragraph" w:styleId="Footer">
    <w:name w:val="footer"/>
    <w:basedOn w:val="Normal"/>
    <w:link w:val="FooterChar"/>
    <w:uiPriority w:val="99"/>
    <w:unhideWhenUsed/>
    <w:rsid w:val="00EC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AB"/>
  </w:style>
  <w:style w:type="character" w:styleId="PageNumber">
    <w:name w:val="page number"/>
    <w:basedOn w:val="DefaultParagraphFont"/>
    <w:rsid w:val="00C93CC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65B88Isw4Axy3ez4TbfDkEq45w==">AMUW2mWF1X52kzPolT3hjLqOVqThYg787sJvnZqfLPnGlu6mdYBkm1w9/NnAQkv4R21QIKqBzp//7PfuTr8445Yp0W28ysOw8o5M0Y0VruN93slFGTEZuAXJ9iHoLiVbOeG+xVBWNMUc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Fatih</dc:creator>
  <cp:lastModifiedBy>Rizpan Ilham</cp:lastModifiedBy>
  <cp:revision>2</cp:revision>
  <dcterms:created xsi:type="dcterms:W3CDTF">2017-05-30T14:25:00Z</dcterms:created>
  <dcterms:modified xsi:type="dcterms:W3CDTF">2023-06-27T08:46:00Z</dcterms:modified>
</cp:coreProperties>
</file>